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F" w:rsidRDefault="006A17B2" w:rsidP="006A17B2">
      <w:pPr>
        <w:widowControl/>
        <w:shd w:val="clear" w:color="auto" w:fill="FFFFFF"/>
        <w:spacing w:after="150" w:line="240" w:lineRule="auto"/>
        <w:ind w:firstLineChars="0" w:firstLine="540"/>
        <w:jc w:val="left"/>
        <w:outlineLvl w:val="3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 w:rsidRPr="006A17B2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深铁锦</w:t>
      </w:r>
      <w:proofErr w:type="gramStart"/>
      <w:r w:rsidRPr="006A17B2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荟</w:t>
      </w:r>
      <w:proofErr w:type="gramEnd"/>
      <w:r w:rsidRPr="006A17B2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广场广播音乐版权及广播录制采购项目</w:t>
      </w:r>
      <w:r w:rsidR="0020423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结果</w:t>
      </w:r>
      <w:r w:rsidR="00B463E3" w:rsidRPr="00B463E3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公示</w:t>
      </w:r>
    </w:p>
    <w:p w:rsidR="00E9332F" w:rsidRDefault="00E9332F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:rsidR="00E9332F" w:rsidRPr="006A17B2" w:rsidRDefault="008B7068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6A17B2" w:rsidRPr="006A17B2">
        <w:rPr>
          <w:rFonts w:ascii="宋体" w:eastAsia="宋体" w:hAnsi="宋体" w:cs="宋体" w:hint="eastAsia"/>
          <w:bCs/>
          <w:color w:val="333333"/>
          <w:kern w:val="36"/>
          <w:sz w:val="28"/>
          <w:szCs w:val="28"/>
        </w:rPr>
        <w:t>深铁锦</w:t>
      </w:r>
      <w:proofErr w:type="gramStart"/>
      <w:r w:rsidR="006A17B2" w:rsidRPr="006A17B2">
        <w:rPr>
          <w:rFonts w:ascii="宋体" w:eastAsia="宋体" w:hAnsi="宋体" w:cs="宋体" w:hint="eastAsia"/>
          <w:bCs/>
          <w:color w:val="333333"/>
          <w:kern w:val="36"/>
          <w:sz w:val="28"/>
          <w:szCs w:val="28"/>
        </w:rPr>
        <w:t>荟</w:t>
      </w:r>
      <w:proofErr w:type="gramEnd"/>
      <w:r w:rsidR="006A17B2" w:rsidRPr="006A17B2">
        <w:rPr>
          <w:rFonts w:ascii="宋体" w:eastAsia="宋体" w:hAnsi="宋体" w:cs="宋体" w:hint="eastAsia"/>
          <w:bCs/>
          <w:color w:val="333333"/>
          <w:kern w:val="36"/>
          <w:sz w:val="28"/>
          <w:szCs w:val="28"/>
        </w:rPr>
        <w:t>广场广播音乐版权及广播录制采购项目</w:t>
      </w:r>
    </w:p>
    <w:p w:rsidR="00E9332F" w:rsidRPr="006A17B2" w:rsidRDefault="008B7068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 w:rsidRPr="006A17B2"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</w:t>
      </w:r>
      <w:r w:rsidR="006A17B2" w:rsidRPr="006A17B2">
        <w:rPr>
          <w:rFonts w:ascii="宋体" w:eastAsia="宋体" w:hAnsi="宋体" w:cs="宋体" w:hint="eastAsia"/>
          <w:bCs/>
          <w:color w:val="333333"/>
          <w:kern w:val="36"/>
          <w:sz w:val="28"/>
          <w:szCs w:val="28"/>
        </w:rPr>
        <w:t>深圳市地铁集团有限公司</w:t>
      </w:r>
    </w:p>
    <w:p w:rsidR="00E9332F" w:rsidRDefault="008B7068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6A17B2">
        <w:rPr>
          <w:rFonts w:asciiTheme="minorEastAsia" w:hAnsiTheme="minorEastAsia" w:cs="宋体" w:hint="eastAsia"/>
          <w:bCs/>
          <w:kern w:val="36"/>
          <w:sz w:val="28"/>
          <w:szCs w:val="28"/>
        </w:rPr>
        <w:t>询价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 xml:space="preserve"> </w:t>
      </w:r>
    </w:p>
    <w:p w:rsidR="00E9332F" w:rsidRDefault="008B7068">
      <w:pPr>
        <w:widowControl/>
        <w:shd w:val="clear" w:color="auto" w:fill="FFFFFF"/>
        <w:spacing w:line="480" w:lineRule="auto"/>
        <w:ind w:firstLineChars="0" w:firstLine="0"/>
        <w:rPr>
          <w:rFonts w:ascii="宋体" w:eastAsia="宋体" w:hAnsi="宋体" w:cs="宋体"/>
          <w:bCs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中选人:</w:t>
      </w:r>
      <w:r w:rsidRPr="008B7068">
        <w:rPr>
          <w:rFonts w:asciiTheme="minorEastAsia" w:hAnsiTheme="minorEastAsia" w:cs="宋体" w:hint="eastAsia"/>
          <w:bCs/>
          <w:kern w:val="36"/>
          <w:sz w:val="28"/>
          <w:szCs w:val="28"/>
        </w:rPr>
        <w:t xml:space="preserve"> </w:t>
      </w:r>
      <w:r w:rsidR="006A17B2">
        <w:rPr>
          <w:rFonts w:asciiTheme="minorEastAsia" w:hAnsiTheme="minorEastAsia" w:hint="eastAsia"/>
          <w:bCs/>
          <w:kern w:val="36"/>
          <w:sz w:val="28"/>
          <w:szCs w:val="28"/>
        </w:rPr>
        <w:t>深圳市太华世纪文化传播有限公司</w:t>
      </w:r>
    </w:p>
    <w:p w:rsidR="00E9332F" w:rsidRDefault="008B7068">
      <w:pPr>
        <w:widowControl/>
        <w:shd w:val="clear" w:color="auto" w:fill="FFFFFF"/>
        <w:spacing w:line="480" w:lineRule="auto"/>
        <w:ind w:firstLineChars="0" w:firstLine="0"/>
        <w:rPr>
          <w:rFonts w:ascii="宋体"/>
          <w:b/>
          <w:bCs/>
          <w:sz w:val="32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中选价格：</w:t>
      </w:r>
      <w:r w:rsidR="006C590C" w:rsidRPr="006C590C">
        <w:rPr>
          <w:rFonts w:asciiTheme="minorEastAsia" w:hAnsiTheme="minorEastAsia" w:hint="eastAsia"/>
          <w:bCs/>
          <w:kern w:val="36"/>
          <w:sz w:val="28"/>
          <w:szCs w:val="28"/>
        </w:rPr>
        <w:t>人民币</w:t>
      </w:r>
      <w:r w:rsidR="006A17B2">
        <w:rPr>
          <w:rFonts w:asciiTheme="minorEastAsia" w:hAnsiTheme="minorEastAsia" w:hint="eastAsia"/>
          <w:bCs/>
          <w:kern w:val="36"/>
          <w:sz w:val="28"/>
          <w:szCs w:val="28"/>
        </w:rPr>
        <w:t>24800.00</w:t>
      </w:r>
      <w:r w:rsidR="006C590C" w:rsidRPr="006C590C">
        <w:rPr>
          <w:rFonts w:asciiTheme="minorEastAsia" w:hAnsiTheme="minorEastAsia" w:hint="eastAsia"/>
          <w:bCs/>
          <w:kern w:val="36"/>
          <w:sz w:val="28"/>
          <w:szCs w:val="28"/>
        </w:rPr>
        <w:t>元</w:t>
      </w:r>
    </w:p>
    <w:p w:rsidR="00E9332F" w:rsidRDefault="008B7068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Theme="minorEastAsia" w:hAnsiTheme="minorEastAsia" w:cs="宋体"/>
          <w:bCs/>
          <w:color w:val="FF0000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公示起止日期：</w:t>
      </w:r>
      <w:r w:rsidR="0064553A" w:rsidRPr="0064553A">
        <w:rPr>
          <w:rFonts w:asciiTheme="minorEastAsia" w:hAnsiTheme="minorEastAsia" w:cs="宋体" w:hint="eastAsia"/>
          <w:bCs/>
          <w:kern w:val="36"/>
          <w:sz w:val="28"/>
          <w:szCs w:val="28"/>
        </w:rPr>
        <w:t>2021年</w:t>
      </w:r>
      <w:r w:rsidR="006A17B2">
        <w:rPr>
          <w:rFonts w:asciiTheme="minorEastAsia" w:hAnsiTheme="minorEastAsia" w:cs="宋体" w:hint="eastAsia"/>
          <w:bCs/>
          <w:kern w:val="36"/>
          <w:sz w:val="28"/>
          <w:szCs w:val="28"/>
        </w:rPr>
        <w:t>11</w:t>
      </w:r>
      <w:r w:rsidR="0064553A" w:rsidRPr="0064553A"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6A17B2">
        <w:rPr>
          <w:rFonts w:asciiTheme="minorEastAsia" w:hAnsiTheme="minorEastAsia" w:cs="宋体" w:hint="eastAsia"/>
          <w:bCs/>
          <w:kern w:val="36"/>
          <w:sz w:val="28"/>
          <w:szCs w:val="28"/>
        </w:rPr>
        <w:t>12</w:t>
      </w:r>
      <w:r w:rsidR="0064553A" w:rsidRPr="0064553A">
        <w:rPr>
          <w:rFonts w:asciiTheme="minorEastAsia" w:hAnsiTheme="minorEastAsia" w:cs="宋体" w:hint="eastAsia"/>
          <w:bCs/>
          <w:kern w:val="36"/>
          <w:sz w:val="28"/>
          <w:szCs w:val="28"/>
        </w:rPr>
        <w:t>日</w:t>
      </w:r>
      <w:r w:rsidR="0020423D">
        <w:rPr>
          <w:rFonts w:asciiTheme="minorEastAsia" w:hAnsiTheme="minorEastAsia" w:cs="宋体" w:hint="eastAsia"/>
          <w:bCs/>
          <w:kern w:val="36"/>
          <w:sz w:val="28"/>
          <w:szCs w:val="28"/>
        </w:rPr>
        <w:t>上午9</w:t>
      </w:r>
      <w:r w:rsidR="0064553A" w:rsidRPr="0064553A">
        <w:rPr>
          <w:rFonts w:asciiTheme="minorEastAsia" w:hAnsiTheme="minorEastAsia" w:cs="宋体" w:hint="eastAsia"/>
          <w:bCs/>
          <w:kern w:val="36"/>
          <w:sz w:val="28"/>
          <w:szCs w:val="28"/>
        </w:rPr>
        <w:t>时00分时至2021年</w:t>
      </w:r>
      <w:r w:rsidR="006A17B2">
        <w:rPr>
          <w:rFonts w:asciiTheme="minorEastAsia" w:hAnsiTheme="minorEastAsia" w:cs="宋体" w:hint="eastAsia"/>
          <w:bCs/>
          <w:kern w:val="36"/>
          <w:sz w:val="28"/>
          <w:szCs w:val="28"/>
        </w:rPr>
        <w:t>11</w:t>
      </w:r>
      <w:r w:rsidR="0064553A" w:rsidRPr="0064553A"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6A17B2">
        <w:rPr>
          <w:rFonts w:asciiTheme="minorEastAsia" w:hAnsiTheme="minorEastAsia" w:cs="宋体" w:hint="eastAsia"/>
          <w:bCs/>
          <w:kern w:val="36"/>
          <w:sz w:val="28"/>
          <w:szCs w:val="28"/>
        </w:rPr>
        <w:t>16</w:t>
      </w:r>
      <w:r w:rsidR="0064553A" w:rsidRPr="0064553A">
        <w:rPr>
          <w:rFonts w:asciiTheme="minorEastAsia" w:hAnsiTheme="minorEastAsia" w:cs="宋体" w:hint="eastAsia"/>
          <w:bCs/>
          <w:kern w:val="36"/>
          <w:sz w:val="28"/>
          <w:szCs w:val="28"/>
        </w:rPr>
        <w:t>日下午18时00分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。</w:t>
      </w:r>
    </w:p>
    <w:p w:rsidR="00E9332F" w:rsidRDefault="00E9332F">
      <w:pPr>
        <w:pStyle w:val="a6"/>
        <w:ind w:firstLine="420"/>
        <w:jc w:val="both"/>
        <w:rPr>
          <w:bCs/>
          <w:kern w:val="36"/>
          <w:sz w:val="25"/>
          <w:szCs w:val="25"/>
        </w:rPr>
      </w:pPr>
    </w:p>
    <w:p w:rsidR="00E9332F" w:rsidRDefault="008B7068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</w:t>
      </w:r>
    </w:p>
    <w:p w:rsidR="00E9332F" w:rsidRDefault="008B7068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6A17B2">
        <w:rPr>
          <w:rFonts w:asciiTheme="minorEastAsia" w:hAnsiTheme="minorEastAsia" w:cs="宋体" w:hint="eastAsia"/>
          <w:bCs/>
          <w:kern w:val="36"/>
          <w:sz w:val="28"/>
          <w:szCs w:val="28"/>
        </w:rPr>
        <w:t>11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6A17B2">
        <w:rPr>
          <w:rFonts w:asciiTheme="minorEastAsia" w:hAnsiTheme="minorEastAsia" w:cs="宋体" w:hint="eastAsia"/>
          <w:bCs/>
          <w:kern w:val="36"/>
          <w:sz w:val="28"/>
          <w:szCs w:val="28"/>
        </w:rPr>
        <w:t>12</w:t>
      </w:r>
      <w:r>
        <w:rPr>
          <w:rFonts w:asciiTheme="minorEastAsia" w:hAnsiTheme="minorEastAsia" w:cs="宋体"/>
          <w:bCs/>
          <w:kern w:val="36"/>
          <w:sz w:val="28"/>
          <w:szCs w:val="28"/>
        </w:rPr>
        <w:t>日</w:t>
      </w:r>
      <w:bookmarkStart w:id="0" w:name="_GoBack"/>
      <w:bookmarkEnd w:id="0"/>
    </w:p>
    <w:p w:rsidR="00E9332F" w:rsidRDefault="00E9332F">
      <w:pPr>
        <w:ind w:firstLine="420"/>
        <w:jc w:val="right"/>
      </w:pPr>
    </w:p>
    <w:sectPr w:rsidR="00E93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94" w:rsidRDefault="003D5294">
      <w:pPr>
        <w:spacing w:line="240" w:lineRule="auto"/>
        <w:ind w:firstLine="420"/>
      </w:pPr>
      <w:r>
        <w:separator/>
      </w:r>
    </w:p>
  </w:endnote>
  <w:endnote w:type="continuationSeparator" w:id="0">
    <w:p w:rsidR="003D5294" w:rsidRDefault="003D529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F" w:rsidRDefault="00E9332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F" w:rsidRDefault="00E9332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F" w:rsidRDefault="00E9332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94" w:rsidRDefault="003D5294">
      <w:pPr>
        <w:spacing w:line="240" w:lineRule="auto"/>
        <w:ind w:firstLine="420"/>
      </w:pPr>
      <w:r>
        <w:separator/>
      </w:r>
    </w:p>
  </w:footnote>
  <w:footnote w:type="continuationSeparator" w:id="0">
    <w:p w:rsidR="003D5294" w:rsidRDefault="003D529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F" w:rsidRDefault="00E9332F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F" w:rsidRDefault="00E9332F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F" w:rsidRDefault="00E9332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4E"/>
    <w:rsid w:val="00021684"/>
    <w:rsid w:val="00022BD4"/>
    <w:rsid w:val="00023111"/>
    <w:rsid w:val="0003797B"/>
    <w:rsid w:val="0009476D"/>
    <w:rsid w:val="000A332D"/>
    <w:rsid w:val="000D1BEF"/>
    <w:rsid w:val="00115C9D"/>
    <w:rsid w:val="00116457"/>
    <w:rsid w:val="0012099E"/>
    <w:rsid w:val="00141C5C"/>
    <w:rsid w:val="0014328B"/>
    <w:rsid w:val="001558B6"/>
    <w:rsid w:val="00156B0C"/>
    <w:rsid w:val="00165B29"/>
    <w:rsid w:val="00172BCF"/>
    <w:rsid w:val="00177B76"/>
    <w:rsid w:val="001B45F7"/>
    <w:rsid w:val="001E5F4E"/>
    <w:rsid w:val="001F7BA3"/>
    <w:rsid w:val="0020423D"/>
    <w:rsid w:val="002110A0"/>
    <w:rsid w:val="00213D4F"/>
    <w:rsid w:val="002630E0"/>
    <w:rsid w:val="002A6F13"/>
    <w:rsid w:val="002B0A5A"/>
    <w:rsid w:val="002C3132"/>
    <w:rsid w:val="002C6058"/>
    <w:rsid w:val="002E0C54"/>
    <w:rsid w:val="00323E23"/>
    <w:rsid w:val="00364635"/>
    <w:rsid w:val="003D5294"/>
    <w:rsid w:val="003F3E7E"/>
    <w:rsid w:val="00422DFA"/>
    <w:rsid w:val="00431A87"/>
    <w:rsid w:val="00434FD7"/>
    <w:rsid w:val="00435726"/>
    <w:rsid w:val="00440362"/>
    <w:rsid w:val="0045474A"/>
    <w:rsid w:val="00481282"/>
    <w:rsid w:val="00486068"/>
    <w:rsid w:val="004A3F1D"/>
    <w:rsid w:val="004B36F8"/>
    <w:rsid w:val="004D3FC6"/>
    <w:rsid w:val="00527AAC"/>
    <w:rsid w:val="00562843"/>
    <w:rsid w:val="005808A6"/>
    <w:rsid w:val="00581495"/>
    <w:rsid w:val="005A0A90"/>
    <w:rsid w:val="005A3CFE"/>
    <w:rsid w:val="005B6B7A"/>
    <w:rsid w:val="00607956"/>
    <w:rsid w:val="00615EFA"/>
    <w:rsid w:val="0064553A"/>
    <w:rsid w:val="00655BC7"/>
    <w:rsid w:val="006629DD"/>
    <w:rsid w:val="006928E1"/>
    <w:rsid w:val="00693137"/>
    <w:rsid w:val="006A17B2"/>
    <w:rsid w:val="006A3D24"/>
    <w:rsid w:val="006C590C"/>
    <w:rsid w:val="006C5FF3"/>
    <w:rsid w:val="00725B1D"/>
    <w:rsid w:val="0072609C"/>
    <w:rsid w:val="00746294"/>
    <w:rsid w:val="007611D5"/>
    <w:rsid w:val="00812B40"/>
    <w:rsid w:val="00820E6F"/>
    <w:rsid w:val="008427D6"/>
    <w:rsid w:val="00845B0A"/>
    <w:rsid w:val="0085502F"/>
    <w:rsid w:val="00861063"/>
    <w:rsid w:val="00896C35"/>
    <w:rsid w:val="008B56D6"/>
    <w:rsid w:val="008B7068"/>
    <w:rsid w:val="008C2AFC"/>
    <w:rsid w:val="009042EB"/>
    <w:rsid w:val="00915154"/>
    <w:rsid w:val="00934BB0"/>
    <w:rsid w:val="00942B30"/>
    <w:rsid w:val="00954E75"/>
    <w:rsid w:val="00972FE9"/>
    <w:rsid w:val="009845AA"/>
    <w:rsid w:val="009C260C"/>
    <w:rsid w:val="009C35D9"/>
    <w:rsid w:val="009E1488"/>
    <w:rsid w:val="00A23CE5"/>
    <w:rsid w:val="00A542B4"/>
    <w:rsid w:val="00A65418"/>
    <w:rsid w:val="00A830D4"/>
    <w:rsid w:val="00A9410A"/>
    <w:rsid w:val="00AA3780"/>
    <w:rsid w:val="00AB00A8"/>
    <w:rsid w:val="00AD2FDC"/>
    <w:rsid w:val="00AE54BC"/>
    <w:rsid w:val="00AF1003"/>
    <w:rsid w:val="00AF4239"/>
    <w:rsid w:val="00B463E3"/>
    <w:rsid w:val="00B6477E"/>
    <w:rsid w:val="00B64B3F"/>
    <w:rsid w:val="00B837EF"/>
    <w:rsid w:val="00B93C35"/>
    <w:rsid w:val="00BA5CD0"/>
    <w:rsid w:val="00C011BC"/>
    <w:rsid w:val="00C04540"/>
    <w:rsid w:val="00C1531A"/>
    <w:rsid w:val="00C5208F"/>
    <w:rsid w:val="00C671E1"/>
    <w:rsid w:val="00CA065B"/>
    <w:rsid w:val="00CB1A3E"/>
    <w:rsid w:val="00CB4420"/>
    <w:rsid w:val="00CB5CF9"/>
    <w:rsid w:val="00D03E5E"/>
    <w:rsid w:val="00D31562"/>
    <w:rsid w:val="00D61408"/>
    <w:rsid w:val="00DB1AB2"/>
    <w:rsid w:val="00DC4536"/>
    <w:rsid w:val="00DC6897"/>
    <w:rsid w:val="00DD3AC0"/>
    <w:rsid w:val="00DD7108"/>
    <w:rsid w:val="00DE25D9"/>
    <w:rsid w:val="00E02071"/>
    <w:rsid w:val="00E2609F"/>
    <w:rsid w:val="00E31011"/>
    <w:rsid w:val="00E32E56"/>
    <w:rsid w:val="00E33BF5"/>
    <w:rsid w:val="00E83F8C"/>
    <w:rsid w:val="00E9332F"/>
    <w:rsid w:val="00E96D66"/>
    <w:rsid w:val="00EA5D3F"/>
    <w:rsid w:val="00ED7772"/>
    <w:rsid w:val="00EE0198"/>
    <w:rsid w:val="00EF5615"/>
    <w:rsid w:val="00F13D84"/>
    <w:rsid w:val="00F247B9"/>
    <w:rsid w:val="00F278DC"/>
    <w:rsid w:val="00F40AFA"/>
    <w:rsid w:val="00F65963"/>
    <w:rsid w:val="00FA25BA"/>
    <w:rsid w:val="00FA7CF1"/>
    <w:rsid w:val="00FB196D"/>
    <w:rsid w:val="00FD41C8"/>
    <w:rsid w:val="0B6F447A"/>
    <w:rsid w:val="10DD1068"/>
    <w:rsid w:val="135E5D3D"/>
    <w:rsid w:val="155541C2"/>
    <w:rsid w:val="1CE75589"/>
    <w:rsid w:val="1EBC0D7C"/>
    <w:rsid w:val="1FC27AF1"/>
    <w:rsid w:val="206F5D16"/>
    <w:rsid w:val="23316EF0"/>
    <w:rsid w:val="32D7764F"/>
    <w:rsid w:val="3350196B"/>
    <w:rsid w:val="35B213F3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6A17B2"/>
    <w:pPr>
      <w:widowControl/>
      <w:spacing w:before="100" w:beforeAutospacing="1" w:after="100" w:afterAutospacing="1" w:line="240" w:lineRule="auto"/>
      <w:ind w:firstLineChars="0" w:firstLine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A17B2"/>
    <w:rPr>
      <w:rFonts w:ascii="宋体" w:hAnsi="宋体" w:cs="宋体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6A17B2"/>
    <w:pPr>
      <w:widowControl/>
      <w:spacing w:before="100" w:beforeAutospacing="1" w:after="100" w:afterAutospacing="1" w:line="240" w:lineRule="auto"/>
      <w:ind w:firstLineChars="0" w:firstLine="0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A17B2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闫永昌</cp:lastModifiedBy>
  <cp:revision>3</cp:revision>
  <dcterms:created xsi:type="dcterms:W3CDTF">2021-11-12T08:41:00Z</dcterms:created>
  <dcterms:modified xsi:type="dcterms:W3CDTF">2021-11-12T08:44:00Z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0C4D54D1C3014170948827D3B09E8A7E</vt:lpwstr>
  </property>
</Properties>
</file>